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8688C" w14:textId="77777777" w:rsidR="00481CEB" w:rsidRPr="00D63431" w:rsidRDefault="00481CEB" w:rsidP="00D42741">
      <w:pPr>
        <w:rPr>
          <w:rFonts w:asciiTheme="minorHAnsi" w:hAnsiTheme="minorHAnsi"/>
          <w:color w:val="1F497D"/>
          <w:sz w:val="18"/>
          <w:szCs w:val="18"/>
        </w:rPr>
      </w:pPr>
      <w:r w:rsidRPr="007833B0">
        <w:rPr>
          <w:rFonts w:asciiTheme="minorHAnsi" w:hAnsiTheme="minorHAnsi"/>
        </w:rPr>
        <w:t xml:space="preserve">         </w:t>
      </w:r>
    </w:p>
    <w:p w14:paraId="20EFC6BC" w14:textId="77777777" w:rsidR="00387308" w:rsidRPr="007833B0" w:rsidRDefault="00130B42" w:rsidP="00D94DC7">
      <w:pPr>
        <w:spacing w:line="360" w:lineRule="auto"/>
        <w:ind w:left="4248"/>
        <w:jc w:val="center"/>
        <w:rPr>
          <w:rFonts w:asciiTheme="minorHAnsi" w:hAnsiTheme="minorHAnsi"/>
        </w:rPr>
      </w:pPr>
      <w:r w:rsidRPr="007833B0">
        <w:rPr>
          <w:rFonts w:asciiTheme="minorHAnsi" w:hAnsiTheme="minorHAnsi"/>
        </w:rPr>
        <w:t xml:space="preserve">              </w:t>
      </w:r>
    </w:p>
    <w:p w14:paraId="29A7E826" w14:textId="77777777" w:rsidR="00335880" w:rsidRPr="007833B0" w:rsidRDefault="00335880" w:rsidP="000334F7">
      <w:pPr>
        <w:spacing w:line="360" w:lineRule="auto"/>
        <w:jc w:val="center"/>
        <w:rPr>
          <w:rFonts w:asciiTheme="minorHAnsi" w:hAnsiTheme="minorHAnsi" w:cs="Tahoma"/>
          <w:b/>
          <w:sz w:val="32"/>
          <w:szCs w:val="32"/>
        </w:rPr>
      </w:pPr>
      <w:r w:rsidRPr="007833B0">
        <w:rPr>
          <w:rFonts w:asciiTheme="minorHAnsi" w:hAnsiTheme="minorHAnsi"/>
        </w:rPr>
        <w:t xml:space="preserve"> </w:t>
      </w:r>
      <w:r w:rsidRPr="007833B0">
        <w:rPr>
          <w:rFonts w:asciiTheme="minorHAnsi" w:hAnsiTheme="minorHAnsi"/>
          <w:b/>
          <w:sz w:val="32"/>
          <w:szCs w:val="32"/>
        </w:rPr>
        <w:t>D</w:t>
      </w:r>
      <w:r w:rsidRPr="007833B0">
        <w:rPr>
          <w:rFonts w:asciiTheme="minorHAnsi" w:hAnsiTheme="minorHAnsi" w:cs="Tahoma"/>
          <w:b/>
          <w:sz w:val="32"/>
          <w:szCs w:val="32"/>
        </w:rPr>
        <w:t>EKLARACJA CZŁONKOWSKA</w:t>
      </w:r>
    </w:p>
    <w:p w14:paraId="2981C915" w14:textId="77777777" w:rsidR="00335880" w:rsidRPr="007833B0" w:rsidRDefault="00335880" w:rsidP="00335880">
      <w:pPr>
        <w:spacing w:line="360" w:lineRule="auto"/>
        <w:jc w:val="right"/>
        <w:rPr>
          <w:rFonts w:asciiTheme="minorHAnsi" w:hAnsiTheme="minorHAnsi" w:cs="Tahoma"/>
          <w:b/>
          <w:sz w:val="20"/>
          <w:szCs w:val="20"/>
        </w:rPr>
      </w:pPr>
    </w:p>
    <w:p w14:paraId="730BE4D8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Ja, niżej podpisany(a) ……………………………………………………………… proszę o przyjęcie mnie/</w:t>
      </w:r>
    </w:p>
    <w:p w14:paraId="2A5737D8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mojego dziecka* na członka</w:t>
      </w:r>
      <w:r w:rsidR="00B50E8C">
        <w:rPr>
          <w:rFonts w:asciiTheme="minorHAnsi" w:hAnsiTheme="minorHAnsi" w:cs="Tahoma"/>
        </w:rPr>
        <w:t xml:space="preserve"> zwyczajnego UKJ</w:t>
      </w:r>
      <w:r w:rsidRPr="007833B0">
        <w:rPr>
          <w:rFonts w:asciiTheme="minorHAnsi" w:hAnsiTheme="minorHAnsi" w:cs="Tahoma"/>
        </w:rPr>
        <w:t xml:space="preserve"> „Iwiczna”.</w:t>
      </w:r>
    </w:p>
    <w:p w14:paraId="6F06193B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Znane mi są postanowienia statutu, cele i zadania klubu i zobowiązuję się do aktywnego</w:t>
      </w:r>
    </w:p>
    <w:p w14:paraId="5802DC60" w14:textId="77777777" w:rsidR="007833B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>uczestnictwa w życiu klubu oraz przestrzegania uchwał i postanowień władz Klubu.</w:t>
      </w:r>
    </w:p>
    <w:p w14:paraId="00CD371B" w14:textId="77777777" w:rsidR="00335880" w:rsidRPr="007833B0" w:rsidRDefault="007833B0" w:rsidP="00D63431">
      <w:pPr>
        <w:spacing w:line="360" w:lineRule="auto"/>
        <w:rPr>
          <w:rFonts w:asciiTheme="minorHAnsi" w:hAnsiTheme="minorHAnsi" w:cs="Tahoma"/>
        </w:rPr>
      </w:pPr>
      <w:r w:rsidRPr="007833B0">
        <w:rPr>
          <w:rFonts w:asciiTheme="minorHAnsi" w:hAnsiTheme="minorHAnsi" w:cs="Tahoma"/>
        </w:rPr>
        <w:t xml:space="preserve">Oświadczam, że </w:t>
      </w:r>
      <w:r w:rsidR="00D63431">
        <w:rPr>
          <w:rFonts w:asciiTheme="minorHAnsi" w:hAnsiTheme="minorHAnsi" w:cs="Tahoma"/>
        </w:rPr>
        <w:t>zapoznałem się z regulaminem UKJ</w:t>
      </w:r>
      <w:r w:rsidRPr="007833B0">
        <w:rPr>
          <w:rFonts w:asciiTheme="minorHAnsi" w:hAnsiTheme="minorHAnsi" w:cs="Tahoma"/>
        </w:rPr>
        <w:t xml:space="preserve"> Iwiczna. Regulamin akceptuję.</w:t>
      </w:r>
    </w:p>
    <w:p w14:paraId="5BC7AD52" w14:textId="1C4F0E81" w:rsidR="00335880" w:rsidRDefault="00335880" w:rsidP="00481CEB">
      <w:pPr>
        <w:spacing w:line="360" w:lineRule="auto"/>
        <w:rPr>
          <w:rFonts w:asciiTheme="minorHAnsi" w:hAnsiTheme="minorHAnsi" w:cs="Tahoma"/>
        </w:rPr>
      </w:pPr>
    </w:p>
    <w:p w14:paraId="1FEC1E31" w14:textId="404F0189" w:rsidR="00FC457E" w:rsidRDefault="00FC457E" w:rsidP="00481CEB">
      <w:pPr>
        <w:spacing w:line="360" w:lineRule="auto"/>
        <w:rPr>
          <w:rFonts w:asciiTheme="minorHAnsi" w:hAnsiTheme="minorHAnsi" w:cs="Tahoma"/>
        </w:rPr>
      </w:pPr>
    </w:p>
    <w:p w14:paraId="31FAC667" w14:textId="7C9A2AE4" w:rsidR="00FC457E" w:rsidRDefault="00FC457E" w:rsidP="00481CEB">
      <w:pPr>
        <w:spacing w:line="360" w:lineRule="auto"/>
        <w:rPr>
          <w:rFonts w:asciiTheme="minorHAnsi" w:hAnsiTheme="minorHAnsi" w:cs="Tahoma"/>
        </w:rPr>
      </w:pPr>
    </w:p>
    <w:p w14:paraId="416C65FD" w14:textId="769169CF" w:rsidR="00FC457E" w:rsidRDefault="00FC457E" w:rsidP="00481CEB">
      <w:pPr>
        <w:spacing w:line="360" w:lineRule="auto"/>
        <w:rPr>
          <w:rFonts w:asciiTheme="minorHAnsi" w:hAnsiTheme="minorHAnsi" w:cs="Tahoma"/>
        </w:rPr>
      </w:pPr>
    </w:p>
    <w:p w14:paraId="43950E4E" w14:textId="77777777" w:rsidR="00FC457E" w:rsidRPr="007833B0" w:rsidRDefault="00FC457E" w:rsidP="00481CEB">
      <w:pPr>
        <w:spacing w:line="360" w:lineRule="auto"/>
        <w:rPr>
          <w:rFonts w:asciiTheme="minorHAnsi" w:hAnsiTheme="minorHAnsi" w:cs="Tahoma"/>
        </w:rPr>
      </w:pPr>
    </w:p>
    <w:p w14:paraId="0861077A" w14:textId="5CDA1F7B" w:rsidR="00032607" w:rsidRPr="00032607" w:rsidRDefault="00032607" w:rsidP="00032607">
      <w:pPr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                                                     ………….…………………………. </w:t>
      </w:r>
      <w:r w:rsidRPr="00032607">
        <w:rPr>
          <w:rFonts w:asciiTheme="minorHAnsi" w:hAnsiTheme="minorHAnsi" w:cs="Tahoma"/>
        </w:rPr>
        <w:t>…………………………………………………………</w:t>
      </w:r>
      <w:r>
        <w:rPr>
          <w:rFonts w:asciiTheme="minorHAnsi" w:hAnsiTheme="minorHAnsi" w:cs="Tahoma"/>
        </w:rPr>
        <w:t xml:space="preserve"> </w:t>
      </w:r>
    </w:p>
    <w:p w14:paraId="2EF7CD4F" w14:textId="3DF796D4" w:rsidR="00335880" w:rsidRPr="007833B0" w:rsidRDefault="00032607" w:rsidP="00032607">
      <w:pPr>
        <w:spacing w:line="360" w:lineRule="auto"/>
        <w:rPr>
          <w:rFonts w:asciiTheme="minorHAnsi" w:hAnsiTheme="minorHAnsi" w:cs="Tahoma"/>
        </w:rPr>
      </w:pPr>
      <w:r w:rsidRPr="00032607">
        <w:rPr>
          <w:rFonts w:asciiTheme="minorHAnsi" w:hAnsiTheme="minorHAnsi" w:cs="Tahoma"/>
        </w:rPr>
        <w:t xml:space="preserve">                                                    </w:t>
      </w:r>
      <w:r>
        <w:rPr>
          <w:rFonts w:asciiTheme="minorHAnsi" w:hAnsiTheme="minorHAnsi" w:cs="Tahoma"/>
        </w:rPr>
        <w:t xml:space="preserve">     </w:t>
      </w:r>
      <w:r w:rsidRPr="00032607">
        <w:rPr>
          <w:rFonts w:asciiTheme="minorHAnsi" w:hAnsiTheme="minorHAnsi" w:cs="Tahoma"/>
        </w:rPr>
        <w:t>Data    Podpis rodzica, opiekuna prawnego lub członka klubu</w:t>
      </w:r>
    </w:p>
    <w:p w14:paraId="60C30092" w14:textId="5DDE70F9" w:rsidR="00D92A2D" w:rsidRDefault="00D92A2D" w:rsidP="007833B0">
      <w:pPr>
        <w:spacing w:line="360" w:lineRule="auto"/>
        <w:rPr>
          <w:rFonts w:asciiTheme="minorHAnsi" w:hAnsiTheme="minorHAnsi" w:cs="Tahoma"/>
        </w:rPr>
      </w:pPr>
    </w:p>
    <w:p w14:paraId="39A0D9B3" w14:textId="6ACC6850" w:rsidR="00032607" w:rsidRDefault="00032607" w:rsidP="007833B0">
      <w:pPr>
        <w:spacing w:line="360" w:lineRule="auto"/>
        <w:rPr>
          <w:rFonts w:asciiTheme="minorHAnsi" w:hAnsiTheme="minorHAnsi" w:cs="Tahoma"/>
        </w:rPr>
      </w:pPr>
    </w:p>
    <w:p w14:paraId="3ECABF6C" w14:textId="031E5D8B" w:rsidR="00032607" w:rsidRDefault="00032607" w:rsidP="007833B0">
      <w:pPr>
        <w:spacing w:line="360" w:lineRule="auto"/>
        <w:rPr>
          <w:rFonts w:asciiTheme="minorHAnsi" w:hAnsiTheme="minorHAnsi" w:cs="Tahoma"/>
        </w:rPr>
      </w:pPr>
    </w:p>
    <w:p w14:paraId="3EF73FAA" w14:textId="2E523002" w:rsidR="00032607" w:rsidRDefault="00032607" w:rsidP="007833B0">
      <w:pPr>
        <w:spacing w:line="360" w:lineRule="auto"/>
        <w:rPr>
          <w:rFonts w:asciiTheme="minorHAnsi" w:hAnsiTheme="minorHAnsi" w:cs="Tahoma"/>
        </w:rPr>
      </w:pPr>
    </w:p>
    <w:p w14:paraId="22087FA4" w14:textId="3B1571EC" w:rsidR="00032607" w:rsidRDefault="00032607" w:rsidP="007833B0">
      <w:pPr>
        <w:spacing w:line="360" w:lineRule="auto"/>
        <w:rPr>
          <w:rFonts w:asciiTheme="minorHAnsi" w:hAnsiTheme="minorHAnsi" w:cs="Tahoma"/>
        </w:rPr>
      </w:pPr>
    </w:p>
    <w:p w14:paraId="40C03F2E" w14:textId="77777777" w:rsidR="00032607" w:rsidRDefault="00032607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33F9C97D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10B3A232" w14:textId="77777777" w:rsidR="00D92A2D" w:rsidRDefault="00D92A2D" w:rsidP="007833B0">
      <w:pPr>
        <w:spacing w:line="360" w:lineRule="auto"/>
        <w:rPr>
          <w:rFonts w:ascii="Calibri,Italic" w:eastAsia="Calibri" w:hAnsi="Calibri,Italic" w:cs="Calibri,Italic"/>
          <w:i/>
          <w:iCs/>
        </w:rPr>
      </w:pPr>
    </w:p>
    <w:p w14:paraId="56620D36" w14:textId="77777777" w:rsidR="007833B0" w:rsidRPr="00D63431" w:rsidRDefault="007833B0" w:rsidP="007833B0">
      <w:pPr>
        <w:spacing w:line="360" w:lineRule="auto"/>
        <w:rPr>
          <w:rFonts w:asciiTheme="minorHAnsi" w:hAnsiTheme="minorHAnsi"/>
          <w:i/>
          <w:sz w:val="20"/>
          <w:szCs w:val="20"/>
        </w:rPr>
      </w:pPr>
      <w:r w:rsidRPr="00D63431">
        <w:rPr>
          <w:rFonts w:ascii="Calibri,Italic" w:eastAsia="Calibri" w:hAnsi="Calibri,Italic" w:cs="Calibri,Italic"/>
          <w:i/>
          <w:iCs/>
          <w:sz w:val="20"/>
          <w:szCs w:val="20"/>
        </w:rPr>
        <w:t>* Niepotrzebne skreślić</w:t>
      </w:r>
    </w:p>
    <w:sectPr w:rsidR="007833B0" w:rsidRPr="00D63431" w:rsidSect="00477AB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A21FE" w14:textId="77777777" w:rsidR="00E619AA" w:rsidRDefault="00E619AA" w:rsidP="00D42741">
      <w:r>
        <w:separator/>
      </w:r>
    </w:p>
  </w:endnote>
  <w:endnote w:type="continuationSeparator" w:id="0">
    <w:p w14:paraId="5A5AFE55" w14:textId="77777777" w:rsidR="00E619AA" w:rsidRDefault="00E619AA" w:rsidP="00D42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9BB7D" w14:textId="77777777" w:rsidR="007337F8" w:rsidRDefault="007337F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D4D4B" w14:textId="77777777" w:rsidR="007337F8" w:rsidRDefault="007337F8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764FD" w14:textId="77777777" w:rsidR="007337F8" w:rsidRDefault="007337F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0D74C" w14:textId="77777777" w:rsidR="00E619AA" w:rsidRDefault="00E619AA" w:rsidP="00D42741">
      <w:r>
        <w:separator/>
      </w:r>
    </w:p>
  </w:footnote>
  <w:footnote w:type="continuationSeparator" w:id="0">
    <w:p w14:paraId="08C410E6" w14:textId="77777777" w:rsidR="00E619AA" w:rsidRDefault="00E619AA" w:rsidP="00D42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16CB9" w14:textId="77777777" w:rsidR="007337F8" w:rsidRDefault="007337F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518"/>
      <w:gridCol w:w="4678"/>
      <w:gridCol w:w="2327"/>
    </w:tblGrid>
    <w:tr w:rsidR="001406ED" w:rsidRPr="00AE78B1" w14:paraId="59540331" w14:textId="77777777" w:rsidTr="002B6764">
      <w:tc>
        <w:tcPr>
          <w:tcW w:w="2518" w:type="dxa"/>
        </w:tcPr>
        <w:p w14:paraId="69547087" w14:textId="77777777" w:rsidR="00D42741" w:rsidRPr="001406ED" w:rsidRDefault="007337F8" w:rsidP="00D63431">
          <w:pPr>
            <w:pStyle w:val="Nagwek"/>
          </w:pPr>
          <w:r>
            <w:rPr>
              <w:noProof/>
            </w:rPr>
            <w:drawing>
              <wp:inline distT="0" distB="0" distL="0" distR="0" wp14:anchorId="2B57E707" wp14:editId="6646B3EF">
                <wp:extent cx="1526540" cy="1526540"/>
                <wp:effectExtent l="0" t="0" r="0" b="0"/>
                <wp:docPr id="13" name="Obraz 13" descr="C:\Users\Artur\AppData\Local\Microsoft\Windows\Temporary Internet Files\Content.Word\gimnastyk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C:\Users\Artur\AppData\Local\Microsoft\Windows\Temporary Internet Files\Content.Word\gimnastyk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6540" cy="1526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</w:tcPr>
        <w:p w14:paraId="676DE0FA" w14:textId="77777777" w:rsidR="00D42741" w:rsidRPr="00AE78B1" w:rsidRDefault="00AE78B1" w:rsidP="002B6764">
          <w:pPr>
            <w:pStyle w:val="NormalnyWeb"/>
            <w:jc w:val="center"/>
            <w:rPr>
              <w:rFonts w:asciiTheme="minorHAnsi" w:hAnsiTheme="minorHAnsi"/>
              <w:sz w:val="48"/>
              <w:szCs w:val="48"/>
            </w:rPr>
          </w:pPr>
          <w:r w:rsidRPr="00AE78B1">
            <w:rPr>
              <w:rStyle w:val="Pogrubienie"/>
              <w:rFonts w:asciiTheme="minorHAnsi" w:hAnsiTheme="minorHAnsi"/>
              <w:sz w:val="48"/>
              <w:szCs w:val="48"/>
            </w:rPr>
            <w:t>UKJ</w:t>
          </w:r>
          <w:r w:rsidR="00D42741" w:rsidRPr="00AE78B1">
            <w:rPr>
              <w:rStyle w:val="Pogrubienie"/>
              <w:rFonts w:asciiTheme="minorHAnsi" w:hAnsiTheme="minorHAnsi"/>
              <w:sz w:val="48"/>
              <w:szCs w:val="48"/>
            </w:rPr>
            <w:t xml:space="preserve"> Iwiczna</w:t>
          </w:r>
        </w:p>
        <w:p w14:paraId="7D5CD346" w14:textId="77777777" w:rsidR="00D42741" w:rsidRPr="00AE78B1" w:rsidRDefault="00AE78B1" w:rsidP="00AE78B1">
          <w:pPr>
            <w:pStyle w:val="NormalnyWeb"/>
            <w:jc w:val="center"/>
            <w:rPr>
              <w:rFonts w:asciiTheme="minorHAnsi" w:hAnsiTheme="minorHAnsi"/>
              <w:b/>
              <w:sz w:val="48"/>
              <w:szCs w:val="48"/>
            </w:rPr>
          </w:pPr>
          <w:r w:rsidRPr="00AE78B1">
            <w:rPr>
              <w:rFonts w:asciiTheme="minorHAnsi" w:hAnsiTheme="minorHAnsi"/>
              <w:b/>
              <w:sz w:val="48"/>
              <w:szCs w:val="48"/>
            </w:rPr>
            <w:t>GIMNASTYKA</w:t>
          </w:r>
        </w:p>
      </w:tc>
      <w:tc>
        <w:tcPr>
          <w:tcW w:w="2327" w:type="dxa"/>
        </w:tcPr>
        <w:p w14:paraId="6D221951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ul. Krasickiego 56</w:t>
          </w:r>
        </w:p>
        <w:p w14:paraId="5032200D" w14:textId="77777777" w:rsidR="001406ED" w:rsidRPr="00FE4D02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 w:rsidRPr="00FE4D02">
            <w:rPr>
              <w:rFonts w:ascii="Calibri" w:hAnsi="Calibri"/>
              <w:sz w:val="20"/>
              <w:szCs w:val="20"/>
            </w:rPr>
            <w:t>Nowa Iwiczna</w:t>
          </w:r>
        </w:p>
        <w:p w14:paraId="1098C622" w14:textId="194E320B" w:rsidR="001406ED" w:rsidRPr="00FC457E" w:rsidRDefault="00D63431" w:rsidP="00FC457E">
          <w:pPr>
            <w:pStyle w:val="Nagwek"/>
            <w:jc w:val="right"/>
            <w:rPr>
              <w:rFonts w:ascii="Calibri" w:hAnsi="Calibri"/>
              <w:sz w:val="20"/>
              <w:szCs w:val="20"/>
            </w:rPr>
          </w:pPr>
          <w:r>
            <w:rPr>
              <w:rFonts w:ascii="Calibri" w:hAnsi="Calibri"/>
              <w:sz w:val="20"/>
              <w:szCs w:val="20"/>
            </w:rPr>
            <w:t>05-515 Mysiadło</w:t>
          </w:r>
        </w:p>
        <w:p w14:paraId="4FF5B063" w14:textId="77777777" w:rsidR="001406ED" w:rsidRPr="00D63431" w:rsidRDefault="001406ED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 w:rsidRPr="00D63431">
            <w:rPr>
              <w:rFonts w:ascii="Calibri" w:hAnsi="Calibri"/>
              <w:sz w:val="20"/>
              <w:szCs w:val="20"/>
              <w:lang w:val="en-US"/>
            </w:rPr>
            <w:t xml:space="preserve">www.ukj-iwiczna.pl </w:t>
          </w:r>
        </w:p>
        <w:p w14:paraId="1F7C9BFC" w14:textId="79CF0262" w:rsidR="001406ED" w:rsidRPr="00D63431" w:rsidRDefault="00FC457E" w:rsidP="001406ED">
          <w:pPr>
            <w:pStyle w:val="Nagwek"/>
            <w:jc w:val="right"/>
            <w:rPr>
              <w:rFonts w:ascii="Calibri" w:hAnsi="Calibri"/>
              <w:sz w:val="20"/>
              <w:szCs w:val="20"/>
              <w:lang w:val="en-US"/>
            </w:rPr>
          </w:pPr>
          <w:r>
            <w:rPr>
              <w:rFonts w:ascii="Calibri" w:hAnsi="Calibri"/>
              <w:sz w:val="20"/>
              <w:szCs w:val="20"/>
              <w:lang w:val="en-US"/>
            </w:rPr>
            <w:t>tel. 604 758 501</w:t>
          </w:r>
        </w:p>
        <w:p w14:paraId="0A78DA1B" w14:textId="01DCD2BF" w:rsidR="00D42741" w:rsidRPr="00D63431" w:rsidRDefault="00D42741" w:rsidP="00FC457E">
          <w:pPr>
            <w:pStyle w:val="Nagwek"/>
            <w:jc w:val="center"/>
            <w:rPr>
              <w:rFonts w:asciiTheme="minorHAnsi" w:hAnsiTheme="minorHAnsi"/>
              <w:sz w:val="20"/>
              <w:szCs w:val="20"/>
              <w:lang w:val="en-US"/>
            </w:rPr>
          </w:pPr>
        </w:p>
      </w:tc>
    </w:tr>
  </w:tbl>
  <w:p w14:paraId="070B5049" w14:textId="77777777" w:rsidR="00D42741" w:rsidRPr="00D63431" w:rsidRDefault="00D42741" w:rsidP="00D42741">
    <w:pPr>
      <w:pStyle w:val="Nagwek"/>
      <w:rPr>
        <w:lang w:val="en-US"/>
      </w:rPr>
    </w:pPr>
  </w:p>
  <w:p w14:paraId="5813C00F" w14:textId="77777777" w:rsidR="00D42741" w:rsidRPr="00D63431" w:rsidRDefault="00D42741">
    <w:pPr>
      <w:pStyle w:val="Nagwek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6A503" w14:textId="77777777" w:rsidR="007337F8" w:rsidRDefault="007337F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647D4"/>
    <w:multiLevelType w:val="hybridMultilevel"/>
    <w:tmpl w:val="44B40F8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80374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880"/>
    <w:rsid w:val="00032607"/>
    <w:rsid w:val="000334F7"/>
    <w:rsid w:val="00130B42"/>
    <w:rsid w:val="0013264C"/>
    <w:rsid w:val="001406ED"/>
    <w:rsid w:val="001464F8"/>
    <w:rsid w:val="0018261C"/>
    <w:rsid w:val="001B0647"/>
    <w:rsid w:val="001F70B7"/>
    <w:rsid w:val="00204690"/>
    <w:rsid w:val="002052A0"/>
    <w:rsid w:val="00250AB9"/>
    <w:rsid w:val="00297DDE"/>
    <w:rsid w:val="002B6764"/>
    <w:rsid w:val="00335880"/>
    <w:rsid w:val="003561E5"/>
    <w:rsid w:val="00380DF9"/>
    <w:rsid w:val="00387308"/>
    <w:rsid w:val="003B6348"/>
    <w:rsid w:val="00477AB7"/>
    <w:rsid w:val="00481CEB"/>
    <w:rsid w:val="005966CA"/>
    <w:rsid w:val="0063044E"/>
    <w:rsid w:val="006510D7"/>
    <w:rsid w:val="006D1855"/>
    <w:rsid w:val="006D7497"/>
    <w:rsid w:val="007337F8"/>
    <w:rsid w:val="007505B0"/>
    <w:rsid w:val="007833B0"/>
    <w:rsid w:val="00800342"/>
    <w:rsid w:val="00887E46"/>
    <w:rsid w:val="00893E4F"/>
    <w:rsid w:val="008D267F"/>
    <w:rsid w:val="00A4625C"/>
    <w:rsid w:val="00AA0B72"/>
    <w:rsid w:val="00AD09B6"/>
    <w:rsid w:val="00AE2763"/>
    <w:rsid w:val="00AE78B1"/>
    <w:rsid w:val="00B50E8C"/>
    <w:rsid w:val="00C2283E"/>
    <w:rsid w:val="00D064FF"/>
    <w:rsid w:val="00D42741"/>
    <w:rsid w:val="00D63431"/>
    <w:rsid w:val="00D92A2D"/>
    <w:rsid w:val="00D94DC7"/>
    <w:rsid w:val="00DB099E"/>
    <w:rsid w:val="00E57F10"/>
    <w:rsid w:val="00E619AA"/>
    <w:rsid w:val="00EB2052"/>
    <w:rsid w:val="00F95D16"/>
    <w:rsid w:val="00FC457E"/>
    <w:rsid w:val="00FD2F9B"/>
    <w:rsid w:val="00FE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9BDCA"/>
  <w15:docId w15:val="{42C5069F-F44E-4732-A1F3-DC6A896E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5880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1CE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1CEB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nhideWhenUsed/>
    <w:rsid w:val="00D4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4274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427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42741"/>
    <w:rPr>
      <w:rFonts w:ascii="Times New Roman" w:eastAsia="Times New Roman" w:hAnsi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D42741"/>
    <w:rPr>
      <w:b/>
      <w:bCs/>
    </w:rPr>
  </w:style>
  <w:style w:type="paragraph" w:styleId="NormalnyWeb">
    <w:name w:val="Normal (Web)"/>
    <w:basedOn w:val="Normalny"/>
    <w:uiPriority w:val="99"/>
    <w:unhideWhenUsed/>
    <w:rsid w:val="00D4274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unhideWhenUsed/>
    <w:rsid w:val="001406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Głuszyk</dc:creator>
  <cp:lastModifiedBy>Brzeziński Artur</cp:lastModifiedBy>
  <cp:revision>15</cp:revision>
  <cp:lastPrinted>2013-09-06T07:19:00Z</cp:lastPrinted>
  <dcterms:created xsi:type="dcterms:W3CDTF">2013-09-06T07:13:00Z</dcterms:created>
  <dcterms:modified xsi:type="dcterms:W3CDTF">2022-10-23T17:51:00Z</dcterms:modified>
</cp:coreProperties>
</file>